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14"/>
        <w:tblOverlap w:val="never"/>
        <w:tblW w:w="10008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38"/>
        <w:gridCol w:w="3977"/>
        <w:gridCol w:w="2683"/>
        <w:gridCol w:w="2610"/>
      </w:tblGrid>
      <w:tr w:rsidR="007955E7" w:rsidRPr="007955E7" w:rsidTr="007955E7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TT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Chức vụ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Di động</w:t>
            </w:r>
          </w:p>
        </w:tc>
      </w:tr>
      <w:tr w:rsidR="007955E7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92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Lãnh đạo Ban</w:t>
            </w:r>
          </w:p>
        </w:tc>
      </w:tr>
      <w:tr w:rsidR="007955E7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Trương Văn Phương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Trưởng Ban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0914031469</w:t>
            </w:r>
          </w:p>
        </w:tc>
      </w:tr>
      <w:tr w:rsidR="007955E7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Thị Thanh Bích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Phó Trưởng Ban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0913933055</w:t>
            </w:r>
          </w:p>
        </w:tc>
      </w:tr>
      <w:tr w:rsidR="007955E7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sz w:val="28"/>
                <w:szCs w:val="28"/>
              </w:rPr>
              <w:t>La văn Nghĩa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sz w:val="28"/>
                <w:szCs w:val="28"/>
              </w:rPr>
              <w:t>Phó Trưởng Ban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sz w:val="28"/>
                <w:szCs w:val="28"/>
              </w:rPr>
              <w:t>0982670889</w:t>
            </w:r>
          </w:p>
        </w:tc>
      </w:tr>
      <w:tr w:rsidR="00190E42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42" w:rsidRPr="007955E7" w:rsidRDefault="00190E42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E42" w:rsidRPr="007955E7" w:rsidRDefault="00190E42" w:rsidP="003F3A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Võ Ngọc Châu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E42" w:rsidRPr="007955E7" w:rsidRDefault="00190E42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sz w:val="28"/>
                <w:szCs w:val="28"/>
              </w:rPr>
              <w:t>Phó Trưởng Ban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E42" w:rsidRPr="007955E7" w:rsidRDefault="00190E42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55E7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92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Văn Phòng, ĐT: 02573.841126</w:t>
            </w:r>
          </w:p>
        </w:tc>
      </w:tr>
      <w:tr w:rsidR="007955E7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30344" w:rsidP="003F3A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 Nguyễn Minh Hoàng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30344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P.</w:t>
            </w:r>
            <w:r w:rsidR="007955E7"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Chánh Văn phòng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Phụ trách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55E7" w:rsidRPr="007955E7" w:rsidRDefault="007955E7" w:rsidP="007303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091</w:t>
            </w:r>
            <w:r w:rsidR="00730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5831179</w:t>
            </w:r>
          </w:p>
        </w:tc>
      </w:tr>
      <w:tr w:rsidR="00730344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344" w:rsidRPr="007955E7" w:rsidRDefault="00730344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344" w:rsidRDefault="00730344" w:rsidP="003F3A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Triệu Thị Thanh Trinh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344" w:rsidRDefault="00730344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P.</w:t>
            </w: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Chánh Văn phòng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344" w:rsidRPr="007955E7" w:rsidRDefault="00730344" w:rsidP="007303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0919041052</w:t>
            </w:r>
          </w:p>
        </w:tc>
      </w:tr>
      <w:tr w:rsidR="007955E7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Hoàn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 thư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55E7" w:rsidRPr="007955E7" w:rsidRDefault="0096445C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083</w:t>
            </w:r>
            <w:r w:rsidR="007955E7"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4323565</w:t>
            </w:r>
          </w:p>
        </w:tc>
      </w:tr>
      <w:tr w:rsidR="007955E7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Thị Kim Chung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Chuyên Viên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0905922112</w:t>
            </w:r>
          </w:p>
        </w:tc>
      </w:tr>
      <w:tr w:rsidR="007955E7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30344" w:rsidP="003F3A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Đào Thị Mỹ Hằng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30344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Tạp vụ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55E7" w:rsidRPr="007955E7" w:rsidRDefault="007955E7" w:rsidP="007303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  <w:r w:rsidR="00730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82725020</w:t>
            </w:r>
          </w:p>
        </w:tc>
      </w:tr>
      <w:tr w:rsidR="007955E7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Đại Hào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xe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0974161650</w:t>
            </w:r>
          </w:p>
        </w:tc>
      </w:tr>
      <w:tr w:rsidR="007955E7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30344" w:rsidP="003F3A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Trương Minh Viên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Bảo Vệ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55E7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30344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</w:t>
            </w:r>
          </w:p>
        </w:tc>
        <w:tc>
          <w:tcPr>
            <w:tcW w:w="92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Phòng Nghiệp vụ,  ĐT: 02573.841717</w:t>
            </w:r>
          </w:p>
        </w:tc>
      </w:tr>
      <w:tr w:rsidR="007955E7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955E7" w:rsidP="003F3A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Quốc Minh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0C1DB6" w:rsidP="000C1D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Trưởng</w:t>
            </w:r>
            <w:r w:rsidR="007955E7"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phòng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55E7" w:rsidRPr="007955E7" w:rsidRDefault="007955E7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0984504332</w:t>
            </w:r>
          </w:p>
        </w:tc>
      </w:tr>
      <w:tr w:rsidR="005A0499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499" w:rsidRPr="007955E7" w:rsidRDefault="00730344" w:rsidP="005A049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499" w:rsidRPr="007955E7" w:rsidRDefault="005A0499" w:rsidP="005A049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Thanh Huyền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0499" w:rsidRPr="007955E7" w:rsidRDefault="00730344" w:rsidP="005A049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P. Trưởng phòng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499" w:rsidRPr="007955E7" w:rsidRDefault="005A0499" w:rsidP="005A049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0945252227</w:t>
            </w:r>
          </w:p>
        </w:tc>
      </w:tr>
      <w:tr w:rsidR="00730344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344" w:rsidRPr="007955E7" w:rsidRDefault="00730344" w:rsidP="007303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344" w:rsidRPr="007955E7" w:rsidRDefault="00730344" w:rsidP="0073034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 Công Minh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344" w:rsidRPr="007955E7" w:rsidRDefault="00730344" w:rsidP="007303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Chuyên Viên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344" w:rsidRPr="007955E7" w:rsidRDefault="00730344" w:rsidP="007303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0914467666</w:t>
            </w:r>
          </w:p>
        </w:tc>
      </w:tr>
      <w:tr w:rsidR="00730344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344" w:rsidRDefault="00730344" w:rsidP="007303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344" w:rsidRPr="007955E7" w:rsidRDefault="00730344" w:rsidP="0073034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Hoài Nam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344" w:rsidRPr="007955E7" w:rsidRDefault="00730344" w:rsidP="007303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Chuyên viên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344" w:rsidRPr="007955E7" w:rsidRDefault="00730344" w:rsidP="007303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0988790807</w:t>
            </w:r>
          </w:p>
        </w:tc>
      </w:tr>
      <w:tr w:rsidR="00730344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344" w:rsidRPr="007955E7" w:rsidRDefault="00730344" w:rsidP="007303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344" w:rsidRPr="007955E7" w:rsidRDefault="00730344" w:rsidP="0073034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Sô Thị Ngọc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344" w:rsidRPr="007955E7" w:rsidRDefault="00730344" w:rsidP="007303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Chuyên Viên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344" w:rsidRPr="007955E7" w:rsidRDefault="00730344" w:rsidP="007303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0326401016</w:t>
            </w:r>
          </w:p>
        </w:tc>
      </w:tr>
      <w:tr w:rsidR="00730344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344" w:rsidRDefault="00730344" w:rsidP="007303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344" w:rsidRPr="007955E7" w:rsidRDefault="00730344" w:rsidP="0073034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Bế Minh Hiếu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344" w:rsidRPr="007955E7" w:rsidRDefault="00730344" w:rsidP="007303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Chuyên Viên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344" w:rsidRPr="007955E7" w:rsidRDefault="00730344" w:rsidP="007303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0392333766</w:t>
            </w:r>
          </w:p>
        </w:tc>
      </w:tr>
      <w:tr w:rsidR="007955E7" w:rsidRPr="007955E7" w:rsidTr="007955E7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5E7" w:rsidRPr="007955E7" w:rsidRDefault="00730344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30344" w:rsidP="003F3A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Đỗ Thị Bích Lê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5E7" w:rsidRPr="007955E7" w:rsidRDefault="00730344" w:rsidP="003F3A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Chuyên Viên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55E7" w:rsidRPr="007955E7" w:rsidRDefault="00730344" w:rsidP="007303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0387169238</w:t>
            </w:r>
          </w:p>
        </w:tc>
      </w:tr>
    </w:tbl>
    <w:p w:rsidR="00130465" w:rsidRDefault="00130465" w:rsidP="007955E7">
      <w:bookmarkStart w:id="0" w:name="_GoBack"/>
      <w:bookmarkEnd w:id="0"/>
    </w:p>
    <w:sectPr w:rsidR="00130465" w:rsidSect="007955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702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B9A" w:rsidRDefault="00C31B9A" w:rsidP="003351F9">
      <w:pPr>
        <w:spacing w:after="0" w:line="240" w:lineRule="auto"/>
      </w:pPr>
      <w:r>
        <w:separator/>
      </w:r>
    </w:p>
  </w:endnote>
  <w:endnote w:type="continuationSeparator" w:id="0">
    <w:p w:rsidR="00C31B9A" w:rsidRDefault="00C31B9A" w:rsidP="0033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F9" w:rsidRDefault="003351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F9" w:rsidRDefault="003351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F9" w:rsidRDefault="003351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B9A" w:rsidRDefault="00C31B9A" w:rsidP="003351F9">
      <w:pPr>
        <w:spacing w:after="0" w:line="240" w:lineRule="auto"/>
      </w:pPr>
      <w:r>
        <w:separator/>
      </w:r>
    </w:p>
  </w:footnote>
  <w:footnote w:type="continuationSeparator" w:id="0">
    <w:p w:rsidR="00C31B9A" w:rsidRDefault="00C31B9A" w:rsidP="00335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F9" w:rsidRDefault="003351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F9" w:rsidRDefault="003351F9" w:rsidP="003351F9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  <w:p w:rsidR="003351F9" w:rsidRPr="003351F9" w:rsidRDefault="003351F9" w:rsidP="003351F9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F9" w:rsidRDefault="003351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5E7"/>
    <w:rsid w:val="0008131B"/>
    <w:rsid w:val="000C1DB6"/>
    <w:rsid w:val="00130465"/>
    <w:rsid w:val="00190E42"/>
    <w:rsid w:val="003351F9"/>
    <w:rsid w:val="004259B1"/>
    <w:rsid w:val="005A0499"/>
    <w:rsid w:val="00730344"/>
    <w:rsid w:val="007955E7"/>
    <w:rsid w:val="008A64CA"/>
    <w:rsid w:val="0096445C"/>
    <w:rsid w:val="00B5248D"/>
    <w:rsid w:val="00C222E9"/>
    <w:rsid w:val="00C31B9A"/>
    <w:rsid w:val="00C77D74"/>
    <w:rsid w:val="00CA61F0"/>
    <w:rsid w:val="00D57F04"/>
    <w:rsid w:val="00FE09E8"/>
    <w:rsid w:val="00FE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5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1F9"/>
  </w:style>
  <w:style w:type="paragraph" w:styleId="Footer">
    <w:name w:val="footer"/>
    <w:basedOn w:val="Normal"/>
    <w:link w:val="FooterChar"/>
    <w:uiPriority w:val="99"/>
    <w:semiHidden/>
    <w:unhideWhenUsed/>
    <w:rsid w:val="00335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5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Pro</cp:lastModifiedBy>
  <cp:revision>9</cp:revision>
  <dcterms:created xsi:type="dcterms:W3CDTF">2020-12-15T02:48:00Z</dcterms:created>
  <dcterms:modified xsi:type="dcterms:W3CDTF">2024-03-18T02:37:00Z</dcterms:modified>
</cp:coreProperties>
</file>